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91DC" w14:textId="70C4463D" w:rsidR="00AA528B" w:rsidRPr="00482632" w:rsidRDefault="00AA528B" w:rsidP="008B541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投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資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希 望 案 件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説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明</w:t>
      </w:r>
      <w:r w:rsidR="008B5417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="00D01B84" w:rsidRPr="004826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書</w:t>
      </w:r>
    </w:p>
    <w:p w14:paraId="7D156D26" w14:textId="77777777" w:rsidR="00AA528B" w:rsidRPr="00482632" w:rsidRDefault="00AA528B" w:rsidP="00625ADB">
      <w:pPr>
        <w:tabs>
          <w:tab w:val="left" w:pos="8655"/>
        </w:tabs>
        <w:jc w:val="center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</w:p>
    <w:p w14:paraId="3A094EE7" w14:textId="77777777" w:rsidR="00AA528B" w:rsidRPr="00482632" w:rsidRDefault="003E1BA1" w:rsidP="00AA52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Ⅰ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．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会社概要</w:t>
      </w:r>
    </w:p>
    <w:tbl>
      <w:tblPr>
        <w:tblStyle w:val="ab"/>
        <w:tblW w:w="5001" w:type="pct"/>
        <w:tblLook w:val="04A0" w:firstRow="1" w:lastRow="0" w:firstColumn="1" w:lastColumn="0" w:noHBand="0" w:noVBand="1"/>
      </w:tblPr>
      <w:tblGrid>
        <w:gridCol w:w="1559"/>
        <w:gridCol w:w="1557"/>
        <w:gridCol w:w="994"/>
        <w:gridCol w:w="561"/>
        <w:gridCol w:w="428"/>
        <w:gridCol w:w="854"/>
        <w:gridCol w:w="275"/>
        <w:gridCol w:w="1000"/>
        <w:gridCol w:w="559"/>
        <w:gridCol w:w="1559"/>
      </w:tblGrid>
      <w:tr w:rsidR="00482632" w:rsidRPr="00482632" w14:paraId="3F61F713" w14:textId="7042B36C" w:rsidTr="00BE393A">
        <w:trPr>
          <w:trHeight w:val="461"/>
        </w:trPr>
        <w:tc>
          <w:tcPr>
            <w:tcW w:w="834" w:type="pct"/>
            <w:vMerge w:val="restart"/>
            <w:vAlign w:val="center"/>
            <w:hideMark/>
          </w:tcPr>
          <w:p w14:paraId="1224D6C0" w14:textId="77777777" w:rsidR="008B5417" w:rsidRPr="00482632" w:rsidRDefault="008B5417" w:rsidP="00456E6B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会　社　名</w:t>
            </w:r>
          </w:p>
        </w:tc>
        <w:tc>
          <w:tcPr>
            <w:tcW w:w="2351" w:type="pct"/>
            <w:gridSpan w:val="5"/>
            <w:vMerge w:val="restart"/>
            <w:vAlign w:val="center"/>
          </w:tcPr>
          <w:p w14:paraId="65BA1D60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8"/>
                <w:szCs w:val="28"/>
              </w:rPr>
            </w:pPr>
          </w:p>
          <w:p w14:paraId="2A4F4DA2" w14:textId="6CA3C3C4" w:rsidR="008B5417" w:rsidRPr="00482632" w:rsidRDefault="008B5417" w:rsidP="008B5417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（代表者名：　　　　　　　　　）</w:t>
            </w:r>
          </w:p>
        </w:tc>
        <w:tc>
          <w:tcPr>
            <w:tcW w:w="682" w:type="pct"/>
            <w:gridSpan w:val="2"/>
            <w:vAlign w:val="center"/>
          </w:tcPr>
          <w:p w14:paraId="735ACE2A" w14:textId="7EBF56E2" w:rsidR="008B5417" w:rsidRPr="00482632" w:rsidRDefault="008B5417" w:rsidP="00F81081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ご担当者</w:t>
            </w:r>
          </w:p>
        </w:tc>
        <w:tc>
          <w:tcPr>
            <w:tcW w:w="1133" w:type="pct"/>
            <w:gridSpan w:val="2"/>
            <w:vAlign w:val="center"/>
          </w:tcPr>
          <w:p w14:paraId="49EA38D6" w14:textId="77777777" w:rsidR="008B5417" w:rsidRPr="00482632" w:rsidRDefault="008B5417" w:rsidP="008B5417">
            <w:pPr>
              <w:ind w:right="220"/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2632" w:rsidRPr="00482632" w14:paraId="6C26DB72" w14:textId="77777777" w:rsidTr="00BE393A">
        <w:trPr>
          <w:trHeight w:val="436"/>
        </w:trPr>
        <w:tc>
          <w:tcPr>
            <w:tcW w:w="834" w:type="pct"/>
            <w:vMerge/>
            <w:vAlign w:val="center"/>
          </w:tcPr>
          <w:p w14:paraId="631BA108" w14:textId="77777777" w:rsidR="008B5417" w:rsidRPr="00482632" w:rsidRDefault="008B5417" w:rsidP="00456E6B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2351" w:type="pct"/>
            <w:gridSpan w:val="5"/>
            <w:vMerge/>
            <w:vAlign w:val="center"/>
          </w:tcPr>
          <w:p w14:paraId="35FD924A" w14:textId="77777777" w:rsidR="008B5417" w:rsidRPr="00482632" w:rsidRDefault="008B5417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5BE1E750" w14:textId="64EB468B" w:rsidR="008B5417" w:rsidRPr="00482632" w:rsidRDefault="008B5417" w:rsidP="00F81081">
            <w:pPr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1133" w:type="pct"/>
            <w:gridSpan w:val="2"/>
            <w:vAlign w:val="center"/>
          </w:tcPr>
          <w:p w14:paraId="0473DE61" w14:textId="77777777" w:rsidR="008B5417" w:rsidRPr="00482632" w:rsidRDefault="008B5417" w:rsidP="008B5417">
            <w:pPr>
              <w:jc w:val="right"/>
              <w:rPr>
                <w:rFonts w:ascii="ＭＳ 明朝" w:eastAsia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482632" w:rsidRPr="00482632" w14:paraId="764C8E24" w14:textId="77777777" w:rsidTr="00BE393A">
        <w:trPr>
          <w:trHeight w:val="680"/>
        </w:trPr>
        <w:tc>
          <w:tcPr>
            <w:tcW w:w="834" w:type="pct"/>
            <w:vAlign w:val="center"/>
            <w:hideMark/>
          </w:tcPr>
          <w:p w14:paraId="2C5068B9" w14:textId="77777777" w:rsidR="00DC0151" w:rsidRPr="00482632" w:rsidRDefault="00DC0151" w:rsidP="00456E6B">
            <w:pPr>
              <w:jc w:val="center"/>
              <w:rPr>
                <w:rFonts w:ascii="ＭＳ 明朝" w:eastAsia="ＭＳ 明朝"/>
                <w:color w:val="000000" w:themeColor="text1"/>
                <w:spacing w:val="-12"/>
                <w:w w:val="90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発行済株式数</w:t>
            </w:r>
            <w:r w:rsidR="00D01B84"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及び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現在の資本金</w:t>
            </w:r>
          </w:p>
        </w:tc>
        <w:tc>
          <w:tcPr>
            <w:tcW w:w="1365" w:type="pct"/>
            <w:gridSpan w:val="2"/>
            <w:vAlign w:val="center"/>
            <w:hideMark/>
          </w:tcPr>
          <w:p w14:paraId="23CE4C5D" w14:textId="0948E872" w:rsidR="00AA528B" w:rsidRPr="00482632" w:rsidRDefault="00DC0151" w:rsidP="00DC0151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 xml:space="preserve">　　株</w:t>
            </w:r>
          </w:p>
          <w:p w14:paraId="3C544661" w14:textId="2D4E8D33" w:rsidR="00DC0151" w:rsidRPr="00482632" w:rsidRDefault="00DC0151" w:rsidP="00DC0151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千円</w:t>
            </w:r>
          </w:p>
        </w:tc>
        <w:tc>
          <w:tcPr>
            <w:tcW w:w="986" w:type="pct"/>
            <w:gridSpan w:val="3"/>
            <w:vAlign w:val="center"/>
            <w:hideMark/>
          </w:tcPr>
          <w:p w14:paraId="54CCFB17" w14:textId="483E09EB" w:rsidR="008B5417" w:rsidRPr="00482632" w:rsidRDefault="00DC0151" w:rsidP="008B5417">
            <w:pPr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投資希望額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18"/>
                <w:szCs w:val="14"/>
              </w:rPr>
              <w:t>（株式の場合は株数も記載）</w:t>
            </w:r>
          </w:p>
        </w:tc>
        <w:tc>
          <w:tcPr>
            <w:tcW w:w="1815" w:type="pct"/>
            <w:gridSpan w:val="4"/>
            <w:vAlign w:val="center"/>
            <w:hideMark/>
          </w:tcPr>
          <w:p w14:paraId="59D2CE24" w14:textId="77777777" w:rsidR="00DC0151" w:rsidRPr="00482632" w:rsidRDefault="00DC0151" w:rsidP="00BE393A">
            <w:pPr>
              <w:ind w:right="184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千円</w:t>
            </w:r>
          </w:p>
          <w:p w14:paraId="0E1FD574" w14:textId="265CD11B" w:rsidR="008B5417" w:rsidRPr="00482632" w:rsidRDefault="008B5417" w:rsidP="008B5417">
            <w:pPr>
              <w:wordWrap w:val="0"/>
              <w:ind w:right="5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　　　　　株）</w:t>
            </w:r>
          </w:p>
        </w:tc>
      </w:tr>
      <w:tr w:rsidR="00456E6B" w:rsidRPr="00482632" w14:paraId="0FFA0BAC" w14:textId="77777777" w:rsidTr="00BE393A">
        <w:trPr>
          <w:trHeight w:val="680"/>
        </w:trPr>
        <w:tc>
          <w:tcPr>
            <w:tcW w:w="834" w:type="pct"/>
            <w:vAlign w:val="center"/>
          </w:tcPr>
          <w:p w14:paraId="0050C60D" w14:textId="77777777" w:rsidR="00456E6B" w:rsidRDefault="00456E6B" w:rsidP="00456E6B">
            <w:pPr>
              <w:jc w:val="center"/>
              <w:rPr>
                <w:rFonts w:ascii="ＭＳ 明朝" w:eastAsia="ＭＳ 明朝"/>
                <w:color w:val="000000" w:themeColor="text1"/>
                <w:spacing w:val="-12"/>
                <w:w w:val="90"/>
                <w:kern w:val="2"/>
                <w:sz w:val="22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住　　所</w:t>
            </w:r>
          </w:p>
          <w:p w14:paraId="3D1B880F" w14:textId="4F261BC1" w:rsidR="00456E6B" w:rsidRPr="00482632" w:rsidRDefault="00456E6B" w:rsidP="00456E6B">
            <w:pPr>
              <w:jc w:val="center"/>
              <w:rPr>
                <w:rFonts w:ascii="ＭＳ 明朝" w:eastAsia="ＭＳ 明朝"/>
                <w:color w:val="000000" w:themeColor="text1"/>
                <w:spacing w:val="-12"/>
                <w:w w:val="90"/>
                <w:kern w:val="2"/>
                <w:sz w:val="22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(本社所在地)</w:t>
            </w:r>
          </w:p>
        </w:tc>
        <w:tc>
          <w:tcPr>
            <w:tcW w:w="4166" w:type="pct"/>
            <w:gridSpan w:val="9"/>
            <w:vAlign w:val="center"/>
          </w:tcPr>
          <w:p w14:paraId="1D02D034" w14:textId="77777777" w:rsidR="00456E6B" w:rsidRPr="00482632" w:rsidRDefault="00456E6B" w:rsidP="000755B7">
            <w:pPr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F81081" w:rsidRPr="00482632" w14:paraId="3B606776" w14:textId="77777777" w:rsidTr="00BE393A">
        <w:trPr>
          <w:trHeight w:val="680"/>
        </w:trPr>
        <w:tc>
          <w:tcPr>
            <w:tcW w:w="834" w:type="pct"/>
            <w:vAlign w:val="center"/>
          </w:tcPr>
          <w:p w14:paraId="3DEAE166" w14:textId="567A9F5F" w:rsidR="00F81081" w:rsidRPr="00482632" w:rsidRDefault="00F81081" w:rsidP="00F81081">
            <w:pPr>
              <w:jc w:val="center"/>
              <w:rPr>
                <w:rFonts w:ascii="ＭＳ 明朝" w:eastAsia="ＭＳ 明朝"/>
                <w:color w:val="000000" w:themeColor="text1"/>
                <w:spacing w:val="-12"/>
                <w:w w:val="90"/>
                <w:kern w:val="2"/>
                <w:sz w:val="22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-12"/>
                <w:w w:val="90"/>
                <w:kern w:val="2"/>
                <w:sz w:val="22"/>
              </w:rPr>
              <w:t>設立年月日</w:t>
            </w:r>
          </w:p>
        </w:tc>
        <w:tc>
          <w:tcPr>
            <w:tcW w:w="1894" w:type="pct"/>
            <w:gridSpan w:val="4"/>
            <w:vAlign w:val="center"/>
          </w:tcPr>
          <w:p w14:paraId="76D5C9DD" w14:textId="2837399D" w:rsidR="00F81081" w:rsidRPr="00482632" w:rsidRDefault="00F81081" w:rsidP="00F81081">
            <w:pPr>
              <w:wordWrap w:val="0"/>
              <w:ind w:right="200"/>
              <w:jc w:val="righ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平成・令和　　　年　　月　　日</w:t>
            </w:r>
          </w:p>
        </w:tc>
        <w:tc>
          <w:tcPr>
            <w:tcW w:w="2272" w:type="pct"/>
            <w:gridSpan w:val="5"/>
            <w:vAlign w:val="center"/>
          </w:tcPr>
          <w:p w14:paraId="6A0ACCD1" w14:textId="324B4984" w:rsidR="00F81081" w:rsidRPr="00482632" w:rsidRDefault="00F81081" w:rsidP="00F81081">
            <w:pPr>
              <w:ind w:right="42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 xml:space="preserve">(新分野進出　平成・令和 </w:t>
            </w:r>
            <w:r w:rsidR="00BE393A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 xml:space="preserve">　年 　月   日)</w:t>
            </w:r>
          </w:p>
        </w:tc>
      </w:tr>
      <w:tr w:rsidR="00F81081" w:rsidRPr="00482632" w14:paraId="1A2B5C6F" w14:textId="77777777" w:rsidTr="00C00195">
        <w:trPr>
          <w:trHeight w:val="680"/>
        </w:trPr>
        <w:tc>
          <w:tcPr>
            <w:tcW w:w="834" w:type="pct"/>
            <w:tcBorders>
              <w:bottom w:val="single" w:sz="4" w:space="0" w:color="auto"/>
            </w:tcBorders>
            <w:vAlign w:val="center"/>
            <w:hideMark/>
          </w:tcPr>
          <w:p w14:paraId="71F5F476" w14:textId="4BD5DDFD" w:rsidR="00F81081" w:rsidRPr="00482632" w:rsidRDefault="00F81081" w:rsidP="00F81081">
            <w:pPr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会社事業内容</w:t>
            </w:r>
          </w:p>
        </w:tc>
        <w:tc>
          <w:tcPr>
            <w:tcW w:w="4166" w:type="pct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03B0369A" w14:textId="16A9CBC3" w:rsidR="00F81081" w:rsidRPr="00482632" w:rsidRDefault="00F81081" w:rsidP="00F81081">
            <w:pPr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153E17" w14:paraId="07383534" w14:textId="77777777" w:rsidTr="00C00195">
        <w:tc>
          <w:tcPr>
            <w:tcW w:w="83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2D8E1" w14:textId="77777777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bookmarkStart w:id="0" w:name="_Hlk182903993"/>
            <w:r w:rsidRPr="00153E1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財務状況</w:t>
            </w:r>
          </w:p>
          <w:p w14:paraId="77ED65BB" w14:textId="09ABD291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(貸借)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A1069D" w14:textId="77777777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R5年/3月期</w:t>
            </w:r>
          </w:p>
          <w:p w14:paraId="6964A7B3" w14:textId="0E1BFA1B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(千円)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2B187" w14:textId="61F249DC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R6年/3月期</w:t>
            </w:r>
          </w:p>
          <w:p w14:paraId="5582661A" w14:textId="7DE15058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(千円)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58A1D6" w14:textId="77777777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53E17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財務状況</w:t>
            </w:r>
          </w:p>
          <w:p w14:paraId="0693D8C1" w14:textId="1D388AE9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(損益)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C04947" w14:textId="77777777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R5年/3月期</w:t>
            </w:r>
          </w:p>
          <w:p w14:paraId="70EF0767" w14:textId="4DC80E8C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(千円)</w:t>
            </w:r>
          </w:p>
        </w:tc>
        <w:tc>
          <w:tcPr>
            <w:tcW w:w="83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E2DDF7" w14:textId="77777777" w:rsid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R6年/3月期</w:t>
            </w:r>
          </w:p>
          <w:p w14:paraId="1CFBE977" w14:textId="3069FCB0" w:rsidR="00153E17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(千円)</w:t>
            </w:r>
          </w:p>
        </w:tc>
      </w:tr>
      <w:bookmarkEnd w:id="0"/>
      <w:tr w:rsidR="00BE393A" w14:paraId="71465490" w14:textId="77777777" w:rsidTr="00C00195">
        <w:tc>
          <w:tcPr>
            <w:tcW w:w="83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BD7F" w14:textId="42DC7117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流動資産</w:t>
            </w:r>
          </w:p>
        </w:tc>
        <w:tc>
          <w:tcPr>
            <w:tcW w:w="8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B6E0E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9DC69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35E" w14:textId="21A24426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売上高</w:t>
            </w:r>
          </w:p>
        </w:tc>
        <w:tc>
          <w:tcPr>
            <w:tcW w:w="8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7543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969E5F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0141256C" w14:textId="77777777" w:rsidTr="00C00195">
        <w:tc>
          <w:tcPr>
            <w:tcW w:w="83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6FF0A" w14:textId="5FA66EBF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固定資産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2FDAC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C9A7D8E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CFBB21" w14:textId="0932C52B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売上原価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AB549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0E197243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76CFC48F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3B4552BD" w14:textId="2286B8D0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繰延資産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6D83E07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77474FA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C7C7D0" w14:textId="251245E6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売上総利益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5C4919B4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7B6BEF7F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6DE9B946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1BB491AB" w14:textId="5842A531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流動負債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7945205D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6BF7886B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395BCC" w14:textId="1DDDFFA1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販管費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3D835C61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737BC2B6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7F2FC66B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3A75A7B1" w14:textId="62016079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固定負債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4EAF157B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2DD7E3E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4EF50D" w14:textId="4C9B0E9B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営業利益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461BCF49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33EBFC03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6C5B3FB8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66DBF413" w14:textId="2165D8F5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自己資本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1F2F6AD3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7921E60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82C8C1" w14:textId="5C8FC673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営業外利益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485C53BA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1904E894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6831C667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03A85A67" w14:textId="293060A1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総資本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6CA0CBE6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6FBB3661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2222F1" w14:textId="7B76184E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営業外費用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44A3738F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4D95001A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73A9E14A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589538E7" w14:textId="30004349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現預金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6FB4EDCD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0B13C34B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37C46E" w14:textId="57DCC59D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経常利益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46775B92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C00BEF0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5683C75A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5734C77F" w14:textId="2243D042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棚卸資産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1ED63778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1B1AB264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3A57DA" w14:textId="209CA4A2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特別利益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5B4948DE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57D6476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6AE9A02B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1883A249" w14:textId="7A746BFF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買入債務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0CF59527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4467A959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D88D4D" w14:textId="1A90BC25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特別損失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29B1B83D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1F5B9E7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7CEE420C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1FB275E1" w14:textId="5FB9AE29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短期借入金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1C60EDB7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4D8C4911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DBE4E0" w14:textId="278C9984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税引前利益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23E814BB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19701BFC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E393A" w14:paraId="4B496C53" w14:textId="77777777" w:rsidTr="00C00195">
        <w:tc>
          <w:tcPr>
            <w:tcW w:w="834" w:type="pct"/>
            <w:tcBorders>
              <w:right w:val="single" w:sz="4" w:space="0" w:color="auto"/>
            </w:tcBorders>
            <w:vAlign w:val="center"/>
          </w:tcPr>
          <w:p w14:paraId="0CE90B12" w14:textId="75F32DA2" w:rsidR="00BE393A" w:rsidRPr="00153E17" w:rsidRDefault="0095786C" w:rsidP="0095786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長期借入金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14:paraId="635A6D54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pct"/>
            <w:gridSpan w:val="2"/>
            <w:tcBorders>
              <w:right w:val="double" w:sz="4" w:space="0" w:color="auto"/>
            </w:tcBorders>
            <w:vAlign w:val="center"/>
          </w:tcPr>
          <w:p w14:paraId="1F212DC6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3" w:type="pct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E5BAE1" w14:textId="2B5B255E" w:rsidR="00BE393A" w:rsidRPr="00153E17" w:rsidRDefault="00153E17" w:rsidP="00153E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(減価償却費)</w:t>
            </w:r>
          </w:p>
        </w:tc>
        <w:tc>
          <w:tcPr>
            <w:tcW w:w="834" w:type="pct"/>
            <w:gridSpan w:val="2"/>
            <w:tcBorders>
              <w:left w:val="single" w:sz="4" w:space="0" w:color="auto"/>
            </w:tcBorders>
            <w:vAlign w:val="center"/>
          </w:tcPr>
          <w:p w14:paraId="463F1B2F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7E02C4EB" w14:textId="77777777" w:rsidR="00BE393A" w:rsidRPr="00153E17" w:rsidRDefault="00BE393A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7BEE1FA" w14:textId="77777777" w:rsidR="00BE393A" w:rsidRDefault="00BE393A" w:rsidP="00AA528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C85C16E" w14:textId="498A78BC" w:rsidR="00AC34EE" w:rsidRPr="00482632" w:rsidRDefault="00D01B84" w:rsidP="00AA528B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Ⅱ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．</w:t>
      </w:r>
      <w:r w:rsidR="008D7DB8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投資を</w:t>
      </w:r>
      <w:r w:rsidR="0095292D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希望す</w:t>
      </w:r>
      <w:r w:rsidR="008D7DB8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る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事業の概要</w:t>
      </w:r>
      <w:r w:rsidR="00015E53"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（</w:t>
      </w:r>
      <w:r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ビジネスモデル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0"/>
        </w:rPr>
        <w:t>）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82632" w:rsidRPr="00482632" w14:paraId="77208F79" w14:textId="77777777" w:rsidTr="0095786C">
        <w:trPr>
          <w:trHeight w:val="3294"/>
        </w:trPr>
        <w:tc>
          <w:tcPr>
            <w:tcW w:w="9351" w:type="dxa"/>
          </w:tcPr>
          <w:p w14:paraId="78C445C8" w14:textId="4CF4970F" w:rsidR="00E81AA9" w:rsidRPr="00C00195" w:rsidRDefault="00AC34EE" w:rsidP="00AA528B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0019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【事業の内容】</w:t>
            </w:r>
            <w:r w:rsidR="008D7DB8" w:rsidRPr="00C0019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（3</w:t>
            </w:r>
            <w:r w:rsidR="008D7DB8" w:rsidRPr="00C00195">
              <w:rPr>
                <w:rFonts w:ascii="ＭＳ 明朝" w:eastAsia="ＭＳ 明朝" w:hAnsi="ＭＳ 明朝"/>
                <w:color w:val="000000" w:themeColor="text1"/>
                <w:sz w:val="20"/>
              </w:rPr>
              <w:t>0</w:t>
            </w:r>
            <w:r w:rsidR="008D7DB8" w:rsidRPr="00C0019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字以内で投資を受ける事業テーマの名前をお書きください。例：〇〇の開発、〇〇事業）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7974"/>
            </w:tblGrid>
            <w:tr w:rsidR="00482632" w:rsidRPr="00C00195" w14:paraId="4F235A4C" w14:textId="77777777" w:rsidTr="0095786C">
              <w:trPr>
                <w:trHeight w:val="735"/>
              </w:trPr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02B4F" w14:textId="30835128" w:rsidR="006A7709" w:rsidRPr="00C00195" w:rsidRDefault="006A7709" w:rsidP="0095786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C0019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テーマ</w:t>
                  </w:r>
                  <w:r w:rsidR="008D7DB8" w:rsidRPr="00C00195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7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A51DC" w14:textId="77777777" w:rsidR="006A7709" w:rsidRPr="00C00195" w:rsidRDefault="006A7709" w:rsidP="00AA528B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3D751D2A" w14:textId="0F350C4C" w:rsidR="00E81AA9" w:rsidRPr="00C00195" w:rsidRDefault="00C16E83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0019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C0019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1)</w:t>
            </w:r>
            <w:r w:rsidRPr="00C0019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事業（ビジネスプラン）の概要</w:t>
            </w:r>
          </w:p>
          <w:p w14:paraId="2B380B01" w14:textId="200AE9ED" w:rsidR="00C16E83" w:rsidRPr="00C00195" w:rsidRDefault="00C16E83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DBCE44A" w14:textId="328ED7C1" w:rsidR="00C16E83" w:rsidRPr="00C00195" w:rsidRDefault="00C16E83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C85A465" w14:textId="33F49319" w:rsidR="006A7709" w:rsidRPr="00C00195" w:rsidRDefault="00C16E83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C0019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C00195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2)</w:t>
            </w:r>
            <w:r w:rsidRPr="00C00195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売上・利益の計画</w:t>
            </w:r>
          </w:p>
          <w:p w14:paraId="7A69CECB" w14:textId="77777777" w:rsidR="006A7709" w:rsidRPr="00C00195" w:rsidRDefault="006A7709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8BC4198" w14:textId="77777777" w:rsidR="006A7709" w:rsidRPr="00C00195" w:rsidRDefault="006A7709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A04C8A4" w14:textId="77777777" w:rsidR="0095786C" w:rsidRPr="00C00195" w:rsidRDefault="0095786C" w:rsidP="00AA528B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8B1C6B3" w14:textId="71D45911" w:rsidR="0095786C" w:rsidRPr="00482632" w:rsidRDefault="0095786C" w:rsidP="00AA528B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372D1BFB" w14:textId="5536683D" w:rsidR="00AA528B" w:rsidRPr="00482632" w:rsidRDefault="00D01B84" w:rsidP="00AA528B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Ⅲ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．</w:t>
      </w:r>
      <w:r w:rsidR="0095292D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投資を希望する</w:t>
      </w:r>
      <w:r w:rsidR="00AA528B" w:rsidRPr="00482632">
        <w:rPr>
          <w:rFonts w:ascii="ＭＳ ゴシック" w:eastAsia="ＭＳ ゴシック" w:hAnsi="ＭＳ ゴシック" w:hint="eastAsia"/>
          <w:color w:val="000000" w:themeColor="text1"/>
          <w:sz w:val="24"/>
        </w:rPr>
        <w:t>事業の特徴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1857"/>
        <w:gridCol w:w="6804"/>
      </w:tblGrid>
      <w:tr w:rsidR="00482632" w:rsidRPr="00482632" w14:paraId="31372C8D" w14:textId="77777777" w:rsidTr="006B288C">
        <w:trPr>
          <w:trHeight w:val="14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BF2" w14:textId="77777777" w:rsidR="00AA528B" w:rsidRPr="00482632" w:rsidRDefault="003E1BA1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１．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コンセプト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</w:t>
            </w:r>
            <w:r w:rsidR="006A4B03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誰に何をどのように提供する事業かを踏まえ</w:t>
            </w:r>
            <w:r w:rsidR="00CB756C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、簡潔に記入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）</w:t>
            </w:r>
          </w:p>
          <w:p w14:paraId="113ECC7A" w14:textId="5A9D6C07" w:rsidR="00E464A9" w:rsidRPr="00482632" w:rsidRDefault="00E464A9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322531F3" w14:textId="77777777" w:rsidTr="006B288C">
        <w:trPr>
          <w:cantSplit/>
          <w:trHeight w:val="7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FAF6" w14:textId="77777777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製品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・サービス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D975" w14:textId="71F4CDE9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0"/>
              </w:rPr>
            </w:pPr>
          </w:p>
        </w:tc>
      </w:tr>
      <w:tr w:rsidR="00482632" w:rsidRPr="00482632" w14:paraId="114EE4B9" w14:textId="77777777" w:rsidTr="006B288C">
        <w:trPr>
          <w:cantSplit/>
          <w:trHeight w:val="112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FA05F3" w14:textId="77777777" w:rsidR="00AA528B" w:rsidRPr="00482632" w:rsidRDefault="00AA528B" w:rsidP="00067B59">
            <w:pPr>
              <w:pStyle w:val="a7"/>
              <w:tabs>
                <w:tab w:val="left" w:pos="453"/>
              </w:tabs>
              <w:ind w:left="113" w:right="113"/>
              <w:jc w:val="center"/>
              <w:rPr>
                <w:rFonts w:ascii="ＭＳ 明朝" w:eastAsia="ＭＳ 明朝"/>
                <w:color w:val="000000" w:themeColor="text1"/>
                <w:kern w:val="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</w:rPr>
              <w:t>対 象 市 場 に つ い て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3918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ターゲット</w:t>
            </w:r>
          </w:p>
          <w:p w14:paraId="2DC330D7" w14:textId="1616C2EA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市場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036" w14:textId="7FB7A2BF" w:rsidR="00E8015C" w:rsidRPr="00482632" w:rsidRDefault="00E8015C">
            <w:pPr>
              <w:tabs>
                <w:tab w:val="left" w:pos="453"/>
              </w:tabs>
              <w:rPr>
                <w:rFonts w:ascii="ＭＳ 明朝" w:eastAsia="ＭＳ 明朝"/>
                <w:bCs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5B67BD86" w14:textId="77777777" w:rsidTr="006B288C">
        <w:trPr>
          <w:cantSplit/>
          <w:trHeight w:val="112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3D2A" w14:textId="77777777" w:rsidR="00AA528B" w:rsidRPr="00482632" w:rsidRDefault="00AA528B" w:rsidP="00067B59">
            <w:pPr>
              <w:widowControl/>
              <w:adjustRightInd/>
              <w:spacing w:line="240" w:lineRule="auto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601C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市場規模</w:t>
            </w:r>
          </w:p>
          <w:p w14:paraId="699C3152" w14:textId="74DAF607" w:rsidR="00AA528B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（百万円）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269" w14:textId="6581DB4D" w:rsidR="003E57DF" w:rsidRPr="00482632" w:rsidRDefault="003E57DF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41044214" w14:textId="77777777" w:rsidR="003E57DF" w:rsidRPr="00482632" w:rsidRDefault="003E57DF" w:rsidP="003E57DF">
            <w:pPr>
              <w:tabs>
                <w:tab w:val="left" w:pos="453"/>
              </w:tabs>
              <w:ind w:left="1600" w:hangingChars="800" w:hanging="16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4555CAA1" w14:textId="77777777" w:rsidTr="006B288C">
        <w:trPr>
          <w:cantSplit/>
          <w:trHeight w:val="112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9BA" w14:textId="77777777" w:rsidR="00AA528B" w:rsidRPr="00482632" w:rsidRDefault="00AA528B" w:rsidP="00067B59">
            <w:pPr>
              <w:widowControl/>
              <w:adjustRightInd/>
              <w:spacing w:line="240" w:lineRule="auto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1BAA" w14:textId="77777777" w:rsidR="00C16E83" w:rsidRPr="00482632" w:rsidRDefault="00AA528B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成長性</w:t>
            </w:r>
            <w:r w:rsidR="006A4B03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・</w:t>
            </w:r>
          </w:p>
          <w:p w14:paraId="3A221B90" w14:textId="74FCDC6C" w:rsidR="00AA528B" w:rsidRPr="00482632" w:rsidRDefault="006A4B03" w:rsidP="00067B59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特性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など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C4" w14:textId="77777777" w:rsidR="00D01B84" w:rsidRPr="00482632" w:rsidRDefault="00D01B84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6C71BA6E" w14:textId="77777777" w:rsidTr="006B288C">
        <w:trPr>
          <w:cantSplit/>
          <w:trHeight w:val="141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4B67F2" w14:textId="77777777" w:rsidR="00AA528B" w:rsidRPr="00482632" w:rsidRDefault="00AA528B" w:rsidP="00067B59">
            <w:pPr>
              <w:tabs>
                <w:tab w:val="left" w:pos="453"/>
              </w:tabs>
              <w:spacing w:line="220" w:lineRule="exact"/>
              <w:ind w:left="113" w:right="113"/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顧客に提供する製品（商品）</w:t>
            </w:r>
            <w:r w:rsidR="0027232A"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・</w:t>
            </w:r>
            <w:r w:rsidRPr="00482632">
              <w:rPr>
                <w:rFonts w:ascii="ＭＳ 明朝" w:eastAsia="ＭＳ 明朝" w:hint="eastAsia"/>
                <w:color w:val="000000" w:themeColor="text1"/>
                <w:spacing w:val="38"/>
                <w:kern w:val="2"/>
                <w:sz w:val="22"/>
              </w:rPr>
              <w:t>サービ</w:t>
            </w:r>
            <w:r w:rsidRPr="00482632">
              <w:rPr>
                <w:rFonts w:ascii="ＭＳ 明朝" w:eastAsia="ＭＳ 明朝" w:hint="eastAsia"/>
                <w:color w:val="000000" w:themeColor="text1"/>
                <w:spacing w:val="71"/>
                <w:kern w:val="2"/>
                <w:sz w:val="22"/>
              </w:rPr>
              <w:t>スについて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53A" w14:textId="529E885B" w:rsidR="00C16E83" w:rsidRPr="00482632" w:rsidRDefault="00AA528B" w:rsidP="00067B59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w w:val="90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w w:val="90"/>
                <w:kern w:val="2"/>
                <w:sz w:val="22"/>
              </w:rPr>
              <w:t>製品</w:t>
            </w:r>
            <w:r w:rsidRPr="00482632">
              <w:rPr>
                <w:rFonts w:ascii="ＭＳ 明朝" w:eastAsia="ＭＳ 明朝" w:hint="eastAsia"/>
                <w:color w:val="000000" w:themeColor="text1"/>
                <w:w w:val="90"/>
                <w:kern w:val="2"/>
                <w:sz w:val="22"/>
                <w:szCs w:val="22"/>
              </w:rPr>
              <w:t>・サービス</w:t>
            </w:r>
          </w:p>
          <w:p w14:paraId="72DF6024" w14:textId="2B15A59E" w:rsidR="00AA528B" w:rsidRPr="00482632" w:rsidRDefault="00AA528B" w:rsidP="0054373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の</w:t>
            </w:r>
            <w:r w:rsidR="0027232A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具体的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内容</w:t>
            </w:r>
            <w:r w:rsidR="00067B59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、価格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8338" w14:textId="77777777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7EEA12C9" w14:textId="77777777" w:rsidTr="006B288C">
        <w:trPr>
          <w:cantSplit/>
          <w:trHeight w:val="141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BEA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DD0" w14:textId="5BC3A302" w:rsidR="00AA528B" w:rsidRPr="00482632" w:rsidRDefault="00AA528B" w:rsidP="006B288C">
            <w:pPr>
              <w:tabs>
                <w:tab w:val="left" w:pos="453"/>
              </w:tabs>
              <w:jc w:val="center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新規性</w:t>
            </w:r>
            <w:r w:rsidR="00D01B84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又は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独自性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62B" w14:textId="4B23B1AB" w:rsidR="002A25B2" w:rsidRPr="00482632" w:rsidRDefault="00646686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（新規性）</w:t>
            </w:r>
          </w:p>
          <w:p w14:paraId="75B6BFD4" w14:textId="538D56D3" w:rsidR="00D01B84" w:rsidRPr="00482632" w:rsidRDefault="00646686" w:rsidP="0087566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（独自性）</w:t>
            </w:r>
          </w:p>
        </w:tc>
      </w:tr>
      <w:tr w:rsidR="00482632" w:rsidRPr="00482632" w14:paraId="279B3405" w14:textId="77777777" w:rsidTr="006B288C">
        <w:trPr>
          <w:cantSplit/>
          <w:trHeight w:val="125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A313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0C0F" w14:textId="7B517996" w:rsidR="00AA528B" w:rsidRPr="00482632" w:rsidRDefault="00200D23" w:rsidP="006B288C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競合</w:t>
            </w:r>
            <w:r w:rsidR="00D01B84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他社</w:t>
            </w:r>
            <w:r w:rsidR="00AA528B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等の状況</w:t>
            </w:r>
            <w:r w:rsidR="005409DE" w:rsidRPr="00482632">
              <w:rPr>
                <w:rFonts w:ascii="ＭＳ 明朝" w:eastAsia="ＭＳ 明朝" w:hint="eastAsia"/>
                <w:color w:val="000000" w:themeColor="text1"/>
                <w:kern w:val="2"/>
                <w:sz w:val="18"/>
                <w:szCs w:val="18"/>
              </w:rPr>
              <w:t>(価格を含む)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311" w14:textId="77777777" w:rsidR="00D01B84" w:rsidRPr="00482632" w:rsidRDefault="00D01B84" w:rsidP="000755B7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6D957CC1" w14:textId="77777777" w:rsidTr="006B288C">
        <w:trPr>
          <w:cantSplit/>
          <w:trHeight w:val="1242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6C93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530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課題など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C99" w14:textId="77777777" w:rsidR="00D01B84" w:rsidRPr="00482632" w:rsidRDefault="00D01B84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485FAD54" w14:textId="77777777" w:rsidTr="006B288C">
        <w:trPr>
          <w:cantSplit/>
          <w:trHeight w:val="113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AA4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293E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実現性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（引合状況）</w:t>
            </w:r>
            <w:r w:rsidR="0054373A"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及び将来の可能性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3D2" w14:textId="77777777" w:rsidR="00AA528B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【現在の取引状況】</w:t>
            </w:r>
          </w:p>
          <w:p w14:paraId="4CC954BF" w14:textId="5655813E" w:rsidR="00BE065A" w:rsidRPr="00482632" w:rsidRDefault="00BE065A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62C4FCB3" w14:textId="77777777" w:rsidR="00D01B84" w:rsidRPr="00482632" w:rsidRDefault="00D01B84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3A1F4CA6" w14:textId="77777777" w:rsidR="00D01B84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【将来の取引可能性】</w:t>
            </w:r>
          </w:p>
          <w:p w14:paraId="0AE37D78" w14:textId="214E6C90" w:rsidR="0054373A" w:rsidRPr="00482632" w:rsidRDefault="0054373A" w:rsidP="000755B7">
            <w:pPr>
              <w:tabs>
                <w:tab w:val="left" w:pos="453"/>
              </w:tabs>
              <w:ind w:left="200" w:hangingChars="100" w:hanging="200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5451275B" w14:textId="77777777" w:rsidR="0054373A" w:rsidRPr="00482632" w:rsidRDefault="0054373A" w:rsidP="000F6F26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  <w:tr w:rsidR="00482632" w:rsidRPr="00482632" w14:paraId="5BFF061F" w14:textId="77777777" w:rsidTr="006B288C">
        <w:trPr>
          <w:cantSplit/>
          <w:trHeight w:val="85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AD1" w14:textId="77777777" w:rsidR="00AA528B" w:rsidRPr="00482632" w:rsidRDefault="00AA528B">
            <w:pPr>
              <w:widowControl/>
              <w:adjustRightInd/>
              <w:spacing w:line="240" w:lineRule="auto"/>
              <w:jc w:val="left"/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B99" w14:textId="77777777" w:rsidR="00AA528B" w:rsidRPr="00482632" w:rsidRDefault="00AA528B" w:rsidP="00971F2A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特許等の出願状況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4DA" w14:textId="77777777" w:rsidR="00AA528B" w:rsidRPr="00482632" w:rsidRDefault="00AA528B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51A0C19F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1F30D3F8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2F409774" w14:textId="77777777" w:rsidR="00D01B84" w:rsidRPr="00482632" w:rsidRDefault="00D01B84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</w:tc>
      </w:tr>
    </w:tbl>
    <w:p w14:paraId="619AA9F4" w14:textId="7A5CFDE2" w:rsidR="005E1D8B" w:rsidRPr="00482632" w:rsidRDefault="0095292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Ⅳ．戦略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482632" w:rsidRPr="00482632" w14:paraId="41B0672F" w14:textId="77777777" w:rsidTr="006B288C">
        <w:trPr>
          <w:trHeight w:val="24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B60" w14:textId="766AADBC" w:rsidR="008F5A09" w:rsidRPr="00482632" w:rsidRDefault="008F5A09" w:rsidP="00C16E83">
            <w:pPr>
              <w:tabs>
                <w:tab w:val="left" w:pos="453"/>
              </w:tabs>
              <w:ind w:left="400" w:hangingChars="200" w:hanging="400"/>
              <w:rPr>
                <w:rFonts w:ascii="ＭＳ 明朝" w:eastAsia="ＭＳ 明朝"/>
                <w:color w:val="000000" w:themeColor="text1"/>
                <w:kern w:val="2"/>
                <w:szCs w:val="21"/>
              </w:rPr>
            </w:pPr>
            <w:bookmarkStart w:id="1" w:name="_Hlk76473329"/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１．販売・マーケティング戦略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0"/>
              </w:rPr>
              <w:t>（プロモーション活動、流通経路、マーチャンダイジング、価格、販売に関する独自性、ノウハウ等について）</w:t>
            </w:r>
          </w:p>
          <w:p w14:paraId="6563D35C" w14:textId="77777777" w:rsidR="008F5A09" w:rsidRPr="00482632" w:rsidRDefault="008F5A0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82632" w:rsidRPr="00482632" w14:paraId="2AECF52E" w14:textId="77777777" w:rsidTr="006B288C">
        <w:trPr>
          <w:cantSplit/>
          <w:trHeight w:val="25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8C1" w14:textId="1D58737A" w:rsidR="00C16E83" w:rsidRPr="00482632" w:rsidRDefault="008F5A09" w:rsidP="00C16E83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２．</w:t>
            </w:r>
            <w:r w:rsidR="00067B59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生産、</w:t>
            </w: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設備投資（資金）戦略について</w:t>
            </w:r>
          </w:p>
          <w:p w14:paraId="343811AD" w14:textId="77777777" w:rsidR="00C16E83" w:rsidRPr="00482632" w:rsidRDefault="00C16E83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</w:p>
          <w:p w14:paraId="0D3AFC47" w14:textId="10508EB8" w:rsidR="008F5A09" w:rsidRPr="00482632" w:rsidRDefault="008F5A0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482632" w:rsidRPr="00482632" w14:paraId="690BE6C7" w14:textId="77777777" w:rsidTr="006B288C">
        <w:trPr>
          <w:cantSplit/>
          <w:trHeight w:val="255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0EE" w14:textId="5197DE31" w:rsidR="008F5A09" w:rsidRPr="00482632" w:rsidRDefault="00067B59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</w:rPr>
              <w:t>３．人事組織戦略（採用計画など）</w:t>
            </w:r>
          </w:p>
        </w:tc>
      </w:tr>
    </w:tbl>
    <w:p w14:paraId="42A75D12" w14:textId="77777777" w:rsidR="006B288C" w:rsidRDefault="006B28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18A8BCC" w14:textId="6956D146" w:rsidR="0095292D" w:rsidRPr="00482632" w:rsidRDefault="00067B5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Ⅳ</w:t>
      </w:r>
      <w:bookmarkEnd w:id="1"/>
      <w:r w:rsidRPr="0048263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．資金計画（投資資金の使途含む）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482632" w:rsidRPr="00482632" w14:paraId="16B66C2A" w14:textId="77777777" w:rsidTr="006B288C">
        <w:trPr>
          <w:trHeight w:val="235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F8B" w14:textId="2F22E69B" w:rsidR="00067B59" w:rsidRPr="00482632" w:rsidRDefault="00B91F74" w:rsidP="00B91F74">
            <w:pPr>
              <w:tabs>
                <w:tab w:val="left" w:pos="453"/>
              </w:tabs>
              <w:ind w:left="400" w:hangingChars="200" w:hanging="400"/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１．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投資資金の使途、必要性</w:t>
            </w:r>
          </w:p>
        </w:tc>
      </w:tr>
      <w:tr w:rsidR="00482632" w:rsidRPr="00482632" w14:paraId="30965DE2" w14:textId="77777777" w:rsidTr="006B288C">
        <w:trPr>
          <w:cantSplit/>
          <w:trHeight w:val="24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AF1" w14:textId="2202B142" w:rsidR="00067B59" w:rsidRPr="00482632" w:rsidRDefault="00B91F74" w:rsidP="00394390">
            <w:pPr>
              <w:tabs>
                <w:tab w:val="left" w:pos="453"/>
              </w:tabs>
              <w:rPr>
                <w:rFonts w:ascii="ＭＳ 明朝" w:eastAsia="ＭＳ 明朝"/>
                <w:color w:val="000000" w:themeColor="text1"/>
                <w:kern w:val="2"/>
                <w:sz w:val="22"/>
                <w:szCs w:val="22"/>
              </w:rPr>
            </w:pPr>
            <w:r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２．</w:t>
            </w:r>
            <w:r w:rsidR="008B5417" w:rsidRPr="00482632">
              <w:rPr>
                <w:rFonts w:ascii="ＭＳ 明朝" w:eastAsia="ＭＳ 明朝" w:hint="eastAsia"/>
                <w:color w:val="000000" w:themeColor="text1"/>
                <w:kern w:val="2"/>
                <w:sz w:val="22"/>
                <w:szCs w:val="22"/>
              </w:rPr>
              <w:t>今後の資金調達の見込み（例：〇〇年 VC投資、〇〇年 株式公開　等）</w:t>
            </w:r>
          </w:p>
        </w:tc>
      </w:tr>
    </w:tbl>
    <w:p w14:paraId="7BDC4E1F" w14:textId="77777777" w:rsidR="006B288C" w:rsidRDefault="006B288C" w:rsidP="00067B59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1007141A" w14:textId="30F9D7E6" w:rsidR="00067B59" w:rsidRDefault="004558AA" w:rsidP="00067B59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※ できる限り、参考となる既存資料を添付してください。（例：会社概要パンフ、商品チラシ、プレゼン資料等）</w:t>
      </w:r>
    </w:p>
    <w:p w14:paraId="12798D17" w14:textId="28CBCFBB" w:rsidR="004558AA" w:rsidRDefault="004558AA" w:rsidP="00067B59">
      <w:pPr>
        <w:rPr>
          <w:rFonts w:ascii="ＭＳ ゴシック" w:eastAsia="ＭＳ ゴシック" w:hAnsi="ＭＳ ゴシック"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※ 可能であれば、会社の経営状況が分かる資料（決算書等）を添付してください。</w:t>
      </w:r>
    </w:p>
    <w:p w14:paraId="12BC7ED2" w14:textId="38B63306" w:rsidR="00A30919" w:rsidRPr="00A30919" w:rsidRDefault="00A30919" w:rsidP="00A30919">
      <w:pPr>
        <w:jc w:val="righ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(2024/11 改定)</w:t>
      </w:r>
    </w:p>
    <w:sectPr w:rsidR="00A30919" w:rsidRPr="00A30919" w:rsidSect="004558AA">
      <w:footerReference w:type="default" r:id="rId6"/>
      <w:pgSz w:w="11906" w:h="16838" w:code="9"/>
      <w:pgMar w:top="737" w:right="1134" w:bottom="737" w:left="1418" w:header="397" w:footer="39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56A5" w14:textId="77777777" w:rsidR="0057223C" w:rsidRDefault="0057223C" w:rsidP="00AA528B">
      <w:pPr>
        <w:spacing w:line="240" w:lineRule="auto"/>
      </w:pPr>
      <w:r>
        <w:separator/>
      </w:r>
    </w:p>
  </w:endnote>
  <w:endnote w:type="continuationSeparator" w:id="0">
    <w:p w14:paraId="6DD7784A" w14:textId="77777777" w:rsidR="0057223C" w:rsidRDefault="0057223C" w:rsidP="00AA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4407"/>
      <w:docPartObj>
        <w:docPartGallery w:val="Page Numbers (Bottom of Page)"/>
        <w:docPartUnique/>
      </w:docPartObj>
    </w:sdtPr>
    <w:sdtEndPr/>
    <w:sdtContent>
      <w:p w14:paraId="3E38E2B8" w14:textId="77777777" w:rsidR="0058125E" w:rsidRDefault="005812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51E" w:rsidRPr="00A4651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75E893B" w14:textId="77777777" w:rsidR="0058125E" w:rsidRDefault="00581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F38C" w14:textId="77777777" w:rsidR="0057223C" w:rsidRDefault="0057223C" w:rsidP="00AA528B">
      <w:pPr>
        <w:spacing w:line="240" w:lineRule="auto"/>
      </w:pPr>
      <w:r>
        <w:separator/>
      </w:r>
    </w:p>
  </w:footnote>
  <w:footnote w:type="continuationSeparator" w:id="0">
    <w:p w14:paraId="293A4A17" w14:textId="77777777" w:rsidR="0057223C" w:rsidRDefault="0057223C" w:rsidP="00AA52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8B"/>
    <w:rsid w:val="00001255"/>
    <w:rsid w:val="0000769B"/>
    <w:rsid w:val="00010802"/>
    <w:rsid w:val="00015E53"/>
    <w:rsid w:val="00022562"/>
    <w:rsid w:val="00032005"/>
    <w:rsid w:val="00032E15"/>
    <w:rsid w:val="00033EBC"/>
    <w:rsid w:val="00066208"/>
    <w:rsid w:val="00067B59"/>
    <w:rsid w:val="00072995"/>
    <w:rsid w:val="000755B7"/>
    <w:rsid w:val="00077C60"/>
    <w:rsid w:val="000C432C"/>
    <w:rsid w:val="000E012A"/>
    <w:rsid w:val="000F6F26"/>
    <w:rsid w:val="00153E17"/>
    <w:rsid w:val="001D31DE"/>
    <w:rsid w:val="001E3BB3"/>
    <w:rsid w:val="00200D23"/>
    <w:rsid w:val="00246CFE"/>
    <w:rsid w:val="0026399D"/>
    <w:rsid w:val="0027232A"/>
    <w:rsid w:val="00274CE3"/>
    <w:rsid w:val="00283AF4"/>
    <w:rsid w:val="002A25B2"/>
    <w:rsid w:val="002D5500"/>
    <w:rsid w:val="002F2D73"/>
    <w:rsid w:val="00334FFD"/>
    <w:rsid w:val="00344C92"/>
    <w:rsid w:val="00366C20"/>
    <w:rsid w:val="003E1BA1"/>
    <w:rsid w:val="003E57DF"/>
    <w:rsid w:val="003F1D94"/>
    <w:rsid w:val="00405F91"/>
    <w:rsid w:val="004558AA"/>
    <w:rsid w:val="00456E6B"/>
    <w:rsid w:val="00482632"/>
    <w:rsid w:val="00496AFD"/>
    <w:rsid w:val="004D5621"/>
    <w:rsid w:val="005409DE"/>
    <w:rsid w:val="0054373A"/>
    <w:rsid w:val="0057223C"/>
    <w:rsid w:val="00573EB8"/>
    <w:rsid w:val="0058125E"/>
    <w:rsid w:val="00586013"/>
    <w:rsid w:val="005E1D8B"/>
    <w:rsid w:val="00601B79"/>
    <w:rsid w:val="0061311A"/>
    <w:rsid w:val="0062044D"/>
    <w:rsid w:val="00624057"/>
    <w:rsid w:val="00625ADB"/>
    <w:rsid w:val="00646686"/>
    <w:rsid w:val="00667E0C"/>
    <w:rsid w:val="00693371"/>
    <w:rsid w:val="006A4B03"/>
    <w:rsid w:val="006A7709"/>
    <w:rsid w:val="006B288C"/>
    <w:rsid w:val="006B3AE4"/>
    <w:rsid w:val="006F14AA"/>
    <w:rsid w:val="0074617A"/>
    <w:rsid w:val="007A4BE8"/>
    <w:rsid w:val="007B1EC7"/>
    <w:rsid w:val="00875660"/>
    <w:rsid w:val="008B5417"/>
    <w:rsid w:val="008D7DB8"/>
    <w:rsid w:val="008F5A09"/>
    <w:rsid w:val="0093059E"/>
    <w:rsid w:val="009355E1"/>
    <w:rsid w:val="00943468"/>
    <w:rsid w:val="00947710"/>
    <w:rsid w:val="0095292D"/>
    <w:rsid w:val="00954A6E"/>
    <w:rsid w:val="0095786C"/>
    <w:rsid w:val="00971F2A"/>
    <w:rsid w:val="00990AE0"/>
    <w:rsid w:val="009E271D"/>
    <w:rsid w:val="00A234F5"/>
    <w:rsid w:val="00A30919"/>
    <w:rsid w:val="00A4651E"/>
    <w:rsid w:val="00A92E79"/>
    <w:rsid w:val="00AA299E"/>
    <w:rsid w:val="00AA528B"/>
    <w:rsid w:val="00AC34EE"/>
    <w:rsid w:val="00AF1389"/>
    <w:rsid w:val="00AF7071"/>
    <w:rsid w:val="00B02F66"/>
    <w:rsid w:val="00B239CE"/>
    <w:rsid w:val="00B41B2C"/>
    <w:rsid w:val="00B91F74"/>
    <w:rsid w:val="00BD4693"/>
    <w:rsid w:val="00BE065A"/>
    <w:rsid w:val="00BE393A"/>
    <w:rsid w:val="00BE569F"/>
    <w:rsid w:val="00BF5995"/>
    <w:rsid w:val="00C00195"/>
    <w:rsid w:val="00C16E83"/>
    <w:rsid w:val="00C24613"/>
    <w:rsid w:val="00C312C1"/>
    <w:rsid w:val="00C32212"/>
    <w:rsid w:val="00C45CA3"/>
    <w:rsid w:val="00C60171"/>
    <w:rsid w:val="00C75C52"/>
    <w:rsid w:val="00CB756C"/>
    <w:rsid w:val="00CC299D"/>
    <w:rsid w:val="00CC4FD5"/>
    <w:rsid w:val="00CC5084"/>
    <w:rsid w:val="00CC60FF"/>
    <w:rsid w:val="00CF09EF"/>
    <w:rsid w:val="00CF22D3"/>
    <w:rsid w:val="00D01B84"/>
    <w:rsid w:val="00D2114B"/>
    <w:rsid w:val="00D27980"/>
    <w:rsid w:val="00D434F8"/>
    <w:rsid w:val="00D6652D"/>
    <w:rsid w:val="00D7028E"/>
    <w:rsid w:val="00D8719A"/>
    <w:rsid w:val="00DC0151"/>
    <w:rsid w:val="00E06F7C"/>
    <w:rsid w:val="00E464A9"/>
    <w:rsid w:val="00E6618E"/>
    <w:rsid w:val="00E8015C"/>
    <w:rsid w:val="00E81AA9"/>
    <w:rsid w:val="00E91DE4"/>
    <w:rsid w:val="00EB52DC"/>
    <w:rsid w:val="00EC4307"/>
    <w:rsid w:val="00EF6288"/>
    <w:rsid w:val="00F139AA"/>
    <w:rsid w:val="00F81081"/>
    <w:rsid w:val="00FC44C9"/>
    <w:rsid w:val="00FE598C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7026FC"/>
  <w15:docId w15:val="{3738B15A-CE54-45C9-9C92-39775B5A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28B"/>
    <w:pPr>
      <w:widowControl w:val="0"/>
      <w:adjustRightInd w:val="0"/>
      <w:spacing w:line="360" w:lineRule="exact"/>
      <w:jc w:val="both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8B"/>
    <w:pPr>
      <w:tabs>
        <w:tab w:val="center" w:pos="4252"/>
        <w:tab w:val="right" w:pos="8504"/>
      </w:tabs>
      <w:snapToGrid w:val="0"/>
      <w:textAlignment w:val="baseline"/>
    </w:pPr>
  </w:style>
  <w:style w:type="character" w:customStyle="1" w:styleId="a4">
    <w:name w:val="ヘッダー (文字)"/>
    <w:basedOn w:val="a0"/>
    <w:link w:val="a3"/>
    <w:uiPriority w:val="99"/>
    <w:rsid w:val="00AA528B"/>
    <w:rPr>
      <w:spacing w:val="-10"/>
      <w:sz w:val="21"/>
    </w:rPr>
  </w:style>
  <w:style w:type="paragraph" w:styleId="a5">
    <w:name w:val="footer"/>
    <w:basedOn w:val="a"/>
    <w:link w:val="a6"/>
    <w:uiPriority w:val="99"/>
    <w:unhideWhenUsed/>
    <w:rsid w:val="00AA528B"/>
    <w:pPr>
      <w:tabs>
        <w:tab w:val="center" w:pos="4252"/>
        <w:tab w:val="right" w:pos="8504"/>
      </w:tabs>
      <w:snapToGrid w:val="0"/>
      <w:textAlignment w:val="baseline"/>
    </w:pPr>
  </w:style>
  <w:style w:type="character" w:customStyle="1" w:styleId="a6">
    <w:name w:val="フッター (文字)"/>
    <w:basedOn w:val="a0"/>
    <w:link w:val="a5"/>
    <w:uiPriority w:val="99"/>
    <w:rsid w:val="00AA528B"/>
    <w:rPr>
      <w:spacing w:val="-10"/>
      <w:sz w:val="21"/>
    </w:rPr>
  </w:style>
  <w:style w:type="paragraph" w:styleId="a7">
    <w:name w:val="Body Text"/>
    <w:basedOn w:val="a"/>
    <w:link w:val="a8"/>
    <w:unhideWhenUsed/>
    <w:rsid w:val="00AA528B"/>
    <w:rPr>
      <w:sz w:val="22"/>
    </w:rPr>
  </w:style>
  <w:style w:type="character" w:customStyle="1" w:styleId="a8">
    <w:name w:val="本文 (文字)"/>
    <w:basedOn w:val="a0"/>
    <w:link w:val="a7"/>
    <w:rsid w:val="00AA528B"/>
    <w:rPr>
      <w:spacing w:val="-1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012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255"/>
    <w:rPr>
      <w:rFonts w:asciiTheme="majorHAnsi" w:eastAsiaTheme="majorEastAsia" w:hAnsiTheme="majorHAnsi" w:cstheme="majorBidi"/>
      <w:spacing w:val="-10"/>
      <w:sz w:val="18"/>
      <w:szCs w:val="18"/>
    </w:rPr>
  </w:style>
  <w:style w:type="table" w:styleId="ab">
    <w:name w:val="Table Grid"/>
    <w:basedOn w:val="a1"/>
    <w:uiPriority w:val="59"/>
    <w:rsid w:val="00D01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kigyouka 05</cp:lastModifiedBy>
  <cp:revision>6</cp:revision>
  <cp:lastPrinted>2024-11-19T01:46:00Z</cp:lastPrinted>
  <dcterms:created xsi:type="dcterms:W3CDTF">2021-07-07T23:36:00Z</dcterms:created>
  <dcterms:modified xsi:type="dcterms:W3CDTF">2024-11-19T02:02:00Z</dcterms:modified>
</cp:coreProperties>
</file>